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50" w:rsidRPr="009B762D" w:rsidRDefault="00E30650" w:rsidP="00E30650">
      <w:pPr>
        <w:pStyle w:val="a3"/>
        <w:spacing w:after="120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9B762D">
        <w:rPr>
          <w:rFonts w:ascii="Times New Roman" w:hAnsi="Times New Roman"/>
          <w:b/>
          <w:sz w:val="28"/>
          <w:szCs w:val="28"/>
          <w:lang w:val="tt-RU"/>
        </w:rPr>
        <w:t>2 нче сыйныфларның рус төркемнәре өчен татар теленнән эш планы</w:t>
      </w:r>
    </w:p>
    <w:p w:rsidR="00E30650" w:rsidRPr="00F041E4" w:rsidRDefault="00E30650" w:rsidP="00E30650">
      <w:pPr>
        <w:rPr>
          <w:rFonts w:ascii="Times New Roman" w:hAnsi="Times New Roman"/>
          <w:sz w:val="18"/>
          <w:szCs w:val="18"/>
          <w:lang w:val="tt-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5"/>
        <w:gridCol w:w="1831"/>
        <w:gridCol w:w="567"/>
        <w:gridCol w:w="142"/>
        <w:gridCol w:w="425"/>
        <w:gridCol w:w="1276"/>
        <w:gridCol w:w="4384"/>
        <w:gridCol w:w="2289"/>
        <w:gridCol w:w="1864"/>
        <w:gridCol w:w="992"/>
        <w:gridCol w:w="851"/>
      </w:tblGrid>
      <w:tr w:rsidR="00E30650" w:rsidRPr="009B762D" w:rsidTr="004A36B6">
        <w:trPr>
          <w:trHeight w:val="905"/>
        </w:trPr>
        <w:tc>
          <w:tcPr>
            <w:tcW w:w="655" w:type="dxa"/>
            <w:vMerge w:val="restart"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№</w:t>
            </w:r>
          </w:p>
        </w:tc>
        <w:tc>
          <w:tcPr>
            <w:tcW w:w="2398" w:type="dxa"/>
            <w:gridSpan w:val="2"/>
            <w:vMerge w:val="restart"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Дәрес темасы</w:t>
            </w:r>
          </w:p>
          <w:p w:rsidR="00E30650" w:rsidRPr="009B762D" w:rsidRDefault="00E30650" w:rsidP="004A36B6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E30650" w:rsidRPr="009B762D" w:rsidRDefault="00E30650" w:rsidP="004A36B6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Дәреслекнең 1 нче кисәген башлыйбыз.</w:t>
            </w:r>
          </w:p>
        </w:tc>
        <w:tc>
          <w:tcPr>
            <w:tcW w:w="567" w:type="dxa"/>
            <w:gridSpan w:val="2"/>
            <w:vMerge w:val="restart"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Сәгат</w:t>
            </w:r>
            <w:r w:rsidRPr="009B762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 xml:space="preserve"> саны</w:t>
            </w:r>
          </w:p>
        </w:tc>
        <w:tc>
          <w:tcPr>
            <w:tcW w:w="1276" w:type="dxa"/>
            <w:vMerge w:val="restart"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Укучыларның эшчәнлек</w:t>
            </w: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 xml:space="preserve"> төрләре</w:t>
            </w:r>
          </w:p>
        </w:tc>
        <w:tc>
          <w:tcPr>
            <w:tcW w:w="8537" w:type="dxa"/>
            <w:gridSpan w:val="3"/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Көтелгән нәтиҗәләр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Үткәрү вакыты</w:t>
            </w:r>
          </w:p>
        </w:tc>
      </w:tr>
      <w:tr w:rsidR="00E30650" w:rsidRPr="009B762D" w:rsidTr="004A36B6">
        <w:trPr>
          <w:trHeight w:val="244"/>
        </w:trPr>
        <w:tc>
          <w:tcPr>
            <w:tcW w:w="655" w:type="dxa"/>
            <w:vMerge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2398" w:type="dxa"/>
            <w:gridSpan w:val="2"/>
            <w:vMerge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567" w:type="dxa"/>
            <w:gridSpan w:val="2"/>
            <w:vMerge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  <w:vMerge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 xml:space="preserve">Метапредмет 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 xml:space="preserve">Предмет 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 xml:space="preserve">Шәхси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9B762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Факт</w:t>
            </w:r>
          </w:p>
        </w:tc>
      </w:tr>
      <w:tr w:rsidR="00E30650" w:rsidRPr="009B762D" w:rsidTr="004A36B6">
        <w:trPr>
          <w:trHeight w:val="302"/>
        </w:trPr>
        <w:tc>
          <w:tcPr>
            <w:tcW w:w="655" w:type="dxa"/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tt-RU"/>
              </w:rPr>
            </w:pPr>
          </w:p>
        </w:tc>
        <w:tc>
          <w:tcPr>
            <w:tcW w:w="14621" w:type="dxa"/>
            <w:gridSpan w:val="10"/>
            <w:tcMar>
              <w:top w:w="113" w:type="dxa"/>
            </w:tcMar>
          </w:tcPr>
          <w:p w:rsidR="00E30650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2408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Яңа уку елы белән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Татар телен өйрәнү турында гомуми мәгълүмат бирү; укучыларда телне өйрәнүгә теләк һәм омтылыш булдыру.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Дәрескә максат куярга, үз эшләрен бәяли белергә өйрәтү. Үз хезмәтеңне оештыра белү. Исәнләшү, саубуллашу хәл сорашу өчен кулланылган сүзләр куллану;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дәрескә кирәкле уку-язу әсбапларын әзерли һәм алар белән дөрес эш итә белү;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төп мәгълүматны аеру, укылган яки тыңланган мәгълүматның эчтәлегенә бәя бирә белү.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Белем бәйрәме белән котлый белү. Җөмләдә сүзләр тәртибен кабатлау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Татар телен өйрәнергә теләк, укуга карата к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ы-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зыксыну хисе булдыру.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2408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Мәктәп темасына бәйле сүзләрне кертеп җөмләләр төзү. 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Татар телен өйрәнү турында гомуми мәгълүмат бирү; укучыларда телне өйрәнүгә теләк һәм омтылыш булдыру.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Дәрескә максат куярга, үз эшләрен бәяли белергә өйрәтү. Үз хезмәтеңне оештыра белү. Исәнләшү, саубуллашу хәл сорашу өчен кулланылган сүзләр куллану;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дәрескә кирәкле уку-язу әсбапларын әзерли һәм алар белән дөрес эш итә белү;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төп мәгълүматны аеру, укылган яки тыңланган мәгълүматның эчтәлегенә бәя бирә белү.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Белем бәйрәме белән котлый белү. Җөмләдә сүзләр тәртибен кабатлау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Татар телен өйрәнергә теләк, укуга карата к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ы-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зыксыну хисе булдыру.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Берлек һәм күплек сандагы исемнәрне дөрес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Берлек һәм күплек сандагы исемнәрне дөрес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Укытучы ярдәме белән эшне планлаштырырга өйрәнү. Сорауларга дөрес җавап бирү,дөрес кушымчалар куллану;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сәбәп-нәтиҗә бәйләнешләрен табу.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Уку-язу әсбапларының кирәклеген әйтә белү, аларны сорау. Сөйләмдә бәйлек һәм бәйлек сүзләр, теркәгечләр активлаштыру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 xml:space="preserve">Сыйныфташлар 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ы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ңа карата ихтирамлы булу. 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Бер-бере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>ңне игътибар белән тыңларга өйрәнү.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</w:tr>
      <w:tr w:rsidR="00E30650" w:rsidRPr="00BC78CB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4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Хәзерге заман хикәя фигыль.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Хәзерге заман хикәя фигыльләрне һәм синтаксик калыпларны яңа ситуацияләрдә кулланырга өйрәнү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Коммуникатив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Аралаша белү сә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>әтен үстерү. Үзләштерелгән белемнәрне тормыштагы вакыйгаларда куллану өчен файдалану. Укыта, сорый, куша,әйтә,арып кайта лексикасын камилләштерү;</w:t>
            </w: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 xml:space="preserve"> Регулятив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: дәрестә эш урынын мө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ст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әкыйль әзерли белү һәм тәртиптә тоту күнекмәләрен үстерү дәрестә эш урынын мөстәкыйль әзерли белү һәм тәртиптә тоту күнекмәләрен үстерү;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Танып белү: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 xml:space="preserve"> тө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мәгълүматны аеру, укылган яки тыңланган мәгълүматның эчтәлегенә бәя бирә белү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Хәзерге заман хикәя фигыльне җөмлә төзегәндә куллана белү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Укучыларда укуга мәхәббәт тәрбияләү, сөйләм культурасын үстерү.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[к], [къ], [w] авазлар белән эш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Авазларның дөрес әйтелешенә ирешү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Коммуникатив</w:t>
            </w:r>
            <w:proofErr w:type="gramStart"/>
            <w:r w:rsidRPr="00B53F6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: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Парларда һәм күмәк эшли белү. Фигыльнең хәзерге һәм үткән заманы кулланып диалоглар төзү; 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: дәрестә эш урынын мө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ст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>әкыйль әзерли белү һәм тәртиптә тоту күнекмәләрен үстерү; Танып белү: логик фикерләү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[к], [къ], [w] авазларын дөрес әйтергә өйрәнү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Балаларда белемгә омтылыш тәрбияләү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</w:tr>
      <w:tr w:rsidR="00E30650" w:rsidRPr="00BC78CB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Тартымлы исемнәр.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Тартымлы исемнәрне дөрес әйтергә һәм аларның мәгънәсенә төшенеп барырга күнектерү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Коммуникатив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Эш сыйфатына бәя бирә белү. Дәреслә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расписаниесе буенча нәрсә эш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л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 xml:space="preserve">әгәнне әйтә белү. Өй эшен әзерләү, әзерләмәүнең сәбәбен әйтә белү. Сөйләм эшчәнлеге төрләрен (тынлап аңлау, сөйләү, уку һәм язу) үзләштерү;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 xml:space="preserve">: ихтыяр көче, максатчанлык, активлык кебек сәләтләрне формалаштыру;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: тө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мәгълүматны аеру, укылган яки тыңланган мәгълүматның эчтәлегенә бәя бирә белү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Ни өчен яхшы, начар билгелә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алу турында сөйләшү. Уку- язу әсбаплары, аларны саклап тоту турында киңәш бирә белү. 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Татар телен өйрәнүгә кызыксыну булдыру, үзара сөйләшеп, күмәк эшләргә өйрәтү.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E3065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3770" w:type="dxa"/>
            <w:gridSpan w:val="9"/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Йортыбыз, фатирыбыз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BC78CB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7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Калын һәм нечкә әйтелешле сүзләр.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Калын һәм нечкә әйтелешле сүзләрне дөрес әйтергә өйрәтү.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Аралашу сәләтен үстерү. Кирәкле мәгълүматны аерып алып, чагыштырып нәтиҗә ясый. Үзләштерелгән белемнәрне сөйләмдә куллану.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сәбәп-нәтиҗә бәйләнешләрен табу.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Ясалышы буенча сүзләрнең төрләрен билгели белү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Татар телен өйрәнүгә кызыксыну булдыру, үзара сөйләшеп, күмәк эшләргә өйрәтү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BC78CB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8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Нәрсә? Нинди? Нигә? </w:t>
            </w:r>
            <w:r w:rsidR="0072735C"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С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ораулары 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Нәрсә? Нинди? Нигә? </w:t>
            </w:r>
            <w:r w:rsidR="0072735C"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С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орауларына җавап бирергә күнектерү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Монологик, диалогик сөйләм телен үстерү Фронталь әңгәмә, телдән һәм язма рәвештә сорауларга җавап бирү.;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төп мәгълүматны аеру, укылган яки тыңланган мәгълүматның эчтәлегенә бәя бирә белү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Үзләштерелгән лекси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грамматик структураларны язма эшләрдә куллану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Татар теленә ихтирамлы караш булдыру һәм аны яхшы өйрәнү теләге тудыру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BC78CB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9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Кая? Кайдан? Кайда? Сорауларга җавап бирү.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Сорау-җавап репликаларын дөрес кулланырга күнектерү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Коммуникатив 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Кечкенә күләмдәге текстны уку һәм эчтәлеге буенча сораулар кую. Авазларның сөйләмдәге үзгәрешен өйрәнүне ныгыту;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төп мәгълүматны аеру, укылган яки тыңланган мәгълүматның эчтәлегенә бәя бирә белү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Үзләштерелгән лекси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грамматик структураларны язма эшләрдә куллан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Балаларда һәр мизгелнең кадерен белеп яшәүне тәрбияләү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10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Кемне? Нәрсәне? </w:t>
            </w:r>
            <w:r w:rsidR="0072735C"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С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ораулары 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Төркемнәрдә диалогик сөйләм оештыру. </w:t>
            </w:r>
            <w:r w:rsidR="0072735C"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елдән һәм язма рәвештә сорауларга җавап бирү. Сорау җөмлә формаларын модельләштерү;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сәбәп-нәтиҗә бәйләнешләрен табу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Үзләштерелгән лекси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грамматик структураларны язма эшләрдә куллану.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Белемгә омтылыш тәрбияләү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11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Кемнең? Нәрсәнең? </w:t>
            </w:r>
            <w:r w:rsidR="0072735C"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С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ораулары 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Сорау-җавап репликаларын дөрес кулланырга күнектерү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Коммуникатив 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мөстәкыйль эшләү күнекмәләрен булдыру.;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ихтыяр көче, максатчанлык, активлык кебек сәләтләрне ихтыяр көче, максатчанлык, активлык кебек сәләтләрне формалаштыру;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белү: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логик фикерләү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Үзләштерелгән лексиканы, тикшерү. Алынган белемнәрне гамәли куллану, тест биремнәрен башкарырга әзерлек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Үзбәя бирү күнекмәләрен камилләштерү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12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Кабатлау күнегүләре. Сүзлек диктанты.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Укучыларның белемнәрен тикшерү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Анализ, синтез, гомумиләштерү, системалаштыру, нәтиҗә ясау күнекмәләрен үстерү.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Регулятив: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уку эшчәнлеге нәтиҗәләрен контрольгә ала белү;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иҗади һәм эзләнү характерындагы проблеманы билгеләү, аларны чишү өчен алгоритм булдыру 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72735C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“</w:t>
            </w:r>
            <w:r w:rsidR="00E30650"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Йортыбыз, фатирыбыз</w:t>
            </w:r>
            <w:r>
              <w:rPr>
                <w:rFonts w:ascii="Times New Roman" w:hAnsi="Times New Roman"/>
                <w:sz w:val="18"/>
                <w:szCs w:val="18"/>
                <w:lang w:val="tt-RU"/>
              </w:rPr>
              <w:t>”</w:t>
            </w:r>
            <w:r w:rsidR="00E30650"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циклындагы лексиканы, үзләштерүне тикшерү. </w:t>
            </w:r>
            <w:r w:rsidR="00E30650" w:rsidRPr="0072735C">
              <w:rPr>
                <w:rFonts w:ascii="Times New Roman" w:hAnsi="Times New Roman"/>
                <w:sz w:val="18"/>
                <w:szCs w:val="18"/>
                <w:lang w:val="tt-RU"/>
              </w:rPr>
              <w:t>Алынган белемнәрне гамәли куллану, тест биремнәрен башкару.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Үзбәя бирү күнекмәләрен камилләштерү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E3065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4621" w:type="dxa"/>
            <w:gridSpan w:val="10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Көндәлек режим </w:t>
            </w:r>
          </w:p>
        </w:tc>
      </w:tr>
      <w:tr w:rsidR="00E30650" w:rsidRPr="00BC78CB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13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Вакыт саннарын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Сәгать ничә? Сәгать ун. Ун сәгать ун минут кебек калыпларны гамәли үзләштерү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Танып белү активлыгын үстерү. </w:t>
            </w:r>
            <w:r w:rsidR="0072735C"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Ф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икер алышу, булган материалдан кирәклесен сайлап алып эшкәртү, эшне аудиториягә тәкъдим итү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Регулятив: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укудагы уңышларның, уңышсызлыкларның сәбәбен аңлый, анализлый белү;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сәбәп-нәтиҗә бәйләнешләрен табу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Сөйләмдә сүзләр тәртибен дөрес урнаштыру. </w:t>
            </w:r>
            <w:r w:rsidR="0072735C"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Л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ексиканы кабатлау, сөйләмдә активлаштыру, диалоглар, сүзтезмәләр, җөмләләр төзү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Татар теленә ихтирамлы караш булдыру һәм аны яхшы өйрәнү теләге тудыр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BC78CB" w:rsidTr="00BC78CB">
        <w:trPr>
          <w:trHeight w:val="1922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14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Тәртип саннарны җөмләдә куллану. </w:t>
            </w:r>
            <w:r w:rsidR="0072735C">
              <w:rPr>
                <w:rFonts w:ascii="Times New Roman" w:hAnsi="Times New Roman"/>
                <w:sz w:val="18"/>
                <w:szCs w:val="18"/>
                <w:lang w:val="tt-RU"/>
              </w:rPr>
              <w:t>–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нчы/-нче, -ынчы/-енче кушымчалары.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Тәртип саннрын җөмләдә дөрес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Үзләштерелгән лексик- грамматик структураларны язма эшләрдә куллану;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сәбәп-нәтиҗә бәйләнешләрен табу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BC78CB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Алынган белемнәрне гамәли куллану. Укучыларның фикерләү дәрәҗәсен үстерү, алган белемнәрне системалаштырырга өйрәтү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BC78CB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Балаларда үз </w:t>
            </w:r>
            <w:r w:rsidR="0072735C">
              <w:rPr>
                <w:rFonts w:ascii="Times New Roman" w:hAnsi="Times New Roman"/>
                <w:sz w:val="18"/>
                <w:szCs w:val="18"/>
                <w:lang w:val="tt-RU"/>
              </w:rPr>
              <w:t>–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үзләренә карата җаваплылык хисе тәрбияләү. Күп телләр белергә кызыксыну, чит телләргә ихтирам тәрбияләү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9B762D" w:rsidTr="00BC78CB">
        <w:trPr>
          <w:trHeight w:val="131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15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11-20гә кадәр саннар һәм аларны җөмләдә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Микъдар саннарын кабатлау һәм укучыларны 20гә кадәр санарга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BC78CB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Коммуникатив</w:t>
            </w:r>
            <w:proofErr w:type="gramStart"/>
            <w:r w:rsidRPr="00B53F6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: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Парларда һәм күмәк эшли белү. Фигыльнең хәзерге һәм үткән заманы кулланып диалоглар төзү;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Регулятив: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дәрестә эш урынын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мө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ст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әкыйль әзерли белү һәм тәртиптә тоту күнекмәләрен үстерү;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: логик фикерләү.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Үзләштерелгән лекси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грамматик структураларны язма эшләрдә куллану.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BC78CB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Кеше фикеренә карата ихтирамлы караш булдыру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9B762D" w:rsidTr="004A36B6">
        <w:trPr>
          <w:trHeight w:val="699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16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Килеш кушымчаларын дөрес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Килеш кушымчаларын җөмләдә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BC78CB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Коммуникатив</w:t>
            </w:r>
            <w:proofErr w:type="gramStart"/>
            <w:r w:rsidRPr="00B53F6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: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Парларда һәм күмәк эшли белү. Фигыльнең хәзерге һәм үткән заманы кулланып диалоглар төзү;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Регулятив: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дәрестә эш урынын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мө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ст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әкыйль әзерли белү һәм тәртиптә тоту күнекмәләрен үстерү;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>: логик фикерләү.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Үзләштерелгән лекси</w:t>
            </w:r>
            <w:proofErr w:type="gramStart"/>
            <w:r w:rsidRPr="00B53F6A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грамматик структураларны язма эшләрдә куллану.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Кеше фикеренә карата ихтирамлы кара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ш</w:t>
            </w:r>
            <w:r w:rsidRPr="00B53F6A">
              <w:rPr>
                <w:rFonts w:ascii="Times New Roman" w:hAnsi="Times New Roman"/>
                <w:sz w:val="18"/>
                <w:szCs w:val="18"/>
              </w:rPr>
              <w:t xml:space="preserve"> булдыру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E3065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E30650" w:rsidRPr="009B762D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17</w:t>
            </w:r>
          </w:p>
        </w:tc>
        <w:tc>
          <w:tcPr>
            <w:tcW w:w="1831" w:type="dxa"/>
            <w:tcMar>
              <w:top w:w="113" w:type="dxa"/>
            </w:tcMar>
          </w:tcPr>
          <w:p w:rsidR="00E30650" w:rsidRPr="00B53F6A" w:rsidRDefault="00E30650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Сорау алмашлыкларын җөмләдә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E30650" w:rsidRPr="00B53F6A" w:rsidRDefault="00E30650" w:rsidP="004A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Темага бәйле лексик –грамматик материалны үзләштерү дәрәҗәсен тирәнәйтү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 :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Иҗади һәм эзләнү характерындагы проблеманы билгеләү, аларны чишү өчен алгоритм булдыру. Фигыльнең үткән заман формаларын кулланып җәйге каникул турында хикәя төзү;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уку эшчәнлеге нәтиҗәләрен контрольгә ала белү;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сәбәп-нәтиҗә бәйләнешләрен табу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Тема буенча актив кулланылган сүзләрне дөрес куллану, фикереңне җиткерә белү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E30650" w:rsidRPr="00B53F6A" w:rsidRDefault="00E30650" w:rsidP="004A36B6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Үз фикереңне җиткерү, әйтү, башкаларны тыңлый белү</w:t>
            </w:r>
          </w:p>
          <w:p w:rsidR="00E30650" w:rsidRPr="00B53F6A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E30650" w:rsidRPr="009B762D" w:rsidRDefault="00E30650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72735C" w:rsidRPr="0072735C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72735C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18</w:t>
            </w:r>
          </w:p>
        </w:tc>
        <w:tc>
          <w:tcPr>
            <w:tcW w:w="1831" w:type="dxa"/>
            <w:tcMar>
              <w:top w:w="113" w:type="dxa"/>
            </w:tcMar>
          </w:tcPr>
          <w:p w:rsidR="0072735C" w:rsidRPr="0072735C" w:rsidRDefault="0072735C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Кабатлау дәресе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72735C" w:rsidRPr="00B53F6A" w:rsidRDefault="0072735C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72735C" w:rsidRPr="00B53F6A" w:rsidRDefault="0072735C" w:rsidP="000232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Укучыларның белемнәрен тикшерү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72735C" w:rsidRPr="00B53F6A" w:rsidRDefault="0072735C" w:rsidP="000232D9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Коммуникатив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: Анализ, синтез, гомумиләштерү, системалаштыру, нәтиҗә ясау күнекмәләрен үстерү.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Регулятив: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уку эшчәнлеге нәтиҗәләрен контрольгә ала белү; </w:t>
            </w:r>
            <w:r w:rsidRPr="00B53F6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Танып белү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: иҗади һәм эзләнү характерындагы проблеманы билгеләү, аларны чишү өчен алгоритм булдыру .</w:t>
            </w:r>
          </w:p>
          <w:p w:rsidR="0072735C" w:rsidRPr="00B53F6A" w:rsidRDefault="0072735C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72735C" w:rsidRPr="00B53F6A" w:rsidRDefault="0072735C" w:rsidP="000232D9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“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>Йортыбыз, фатирыбыз</w:t>
            </w:r>
            <w:r>
              <w:rPr>
                <w:rFonts w:ascii="Times New Roman" w:hAnsi="Times New Roman"/>
                <w:sz w:val="18"/>
                <w:szCs w:val="18"/>
                <w:lang w:val="tt-RU"/>
              </w:rPr>
              <w:t>”</w:t>
            </w:r>
            <w:r w:rsidRPr="00B53F6A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циклындагы лексиканы, үзләштерүне тикшерү. </w:t>
            </w:r>
            <w:r w:rsidRPr="0072735C">
              <w:rPr>
                <w:rFonts w:ascii="Times New Roman" w:hAnsi="Times New Roman"/>
                <w:sz w:val="18"/>
                <w:szCs w:val="18"/>
                <w:lang w:val="tt-RU"/>
              </w:rPr>
              <w:t>Алынган белемнәрне гамәли куллану, тест биремнәрен башкару.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72735C" w:rsidRPr="00B53F6A" w:rsidRDefault="0072735C" w:rsidP="000232D9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B53F6A">
              <w:rPr>
                <w:rFonts w:ascii="Times New Roman" w:hAnsi="Times New Roman"/>
                <w:sz w:val="18"/>
                <w:szCs w:val="18"/>
              </w:rPr>
              <w:t>Үзбәя бирү күнекмәләрен камилләштерү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72735C" w:rsidRPr="009B762D" w:rsidRDefault="0072735C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72735C" w:rsidRPr="009B762D" w:rsidRDefault="0072735C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BC78CB" w:rsidRPr="0072735C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BC78CB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19</w:t>
            </w:r>
          </w:p>
        </w:tc>
        <w:tc>
          <w:tcPr>
            <w:tcW w:w="1831" w:type="dxa"/>
            <w:tcMar>
              <w:top w:w="113" w:type="dxa"/>
            </w:tcMar>
          </w:tcPr>
          <w:p w:rsidR="00BC78CB" w:rsidRPr="003B0256" w:rsidRDefault="00BC78CB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Диалоглар төзү. “Көндәлек ре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ж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им” темасына.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Балаларның диалогик сөйләм күнекмәләрен ныгыту, дөрес диалог төзергә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Коммуникатив</w:t>
            </w:r>
            <w:proofErr w:type="gramStart"/>
            <w:r w:rsidRPr="003B025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Парларда эшли белү, диалоглар төзү. Сөйләм этикетының үрнәкләрен сөйләмдә куллана белү.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 сәбә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п-н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>әтиҗә бәйләнешләрен табу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Фигыльнең барлык, юклык формасын ясый белү. Укучыларның сүзлек запасын баету.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Кеше фикеренә карата ихтирамлы караш булдыру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.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Балаларда җаваплылык хисләре тәрбияләү.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</w:tr>
      <w:tr w:rsidR="00BC78CB" w:rsidRPr="0072735C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BC78CB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BC78CB" w:rsidRDefault="00BC78CB" w:rsidP="004A36B6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Ашамлыклар кибетендә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BC78CB" w:rsidRDefault="00BC78CB" w:rsidP="004A3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BC78CB" w:rsidRPr="00B53F6A" w:rsidRDefault="00BC78CB" w:rsidP="000232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B53F6A" w:rsidRDefault="00BC78CB" w:rsidP="006521E0">
            <w:pPr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Default="00BC78CB" w:rsidP="000232D9">
            <w:pPr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BC78CB" w:rsidRPr="00B53F6A" w:rsidRDefault="00BC78CB" w:rsidP="000232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BC78CB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BC78CB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831" w:type="dxa"/>
            <w:tcMar>
              <w:top w:w="113" w:type="dxa"/>
            </w:tcMar>
          </w:tcPr>
          <w:p w:rsidR="00BC78CB" w:rsidRPr="003B0256" w:rsidRDefault="00BC78CB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Темага бәйле сүзләр белән хәз. зам. хик. фигыль.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Хәзерге заман хикәя фигыльләрне яңа ситуацияләрдә кулланырга өйрәнү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Мөстәкыйль эшли белү күнекмәләрен камилләштерү.Үзеңнең көндәлек режимың турында сөйли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логик фикерләү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Үзеңнең көндәлек режимың турында сөйли белү. Вакытны сорый, әйтә белү. Өйдә эшләгән эшләрне әйтә, сорый, куша белү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6521E0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Татар телен өйрәнүгә кызыксыну булдыру, үзара </w:t>
            </w:r>
            <w:r w:rsidR="006521E0">
              <w:rPr>
                <w:rFonts w:ascii="Times New Roman" w:hAnsi="Times New Roman"/>
                <w:sz w:val="16"/>
                <w:szCs w:val="16"/>
                <w:lang w:val="tt-RU"/>
              </w:rPr>
              <w:t>сөйләшеп, күмәк эшләргә өйрәтү.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BC78CB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BC78CB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21</w:t>
            </w:r>
          </w:p>
        </w:tc>
        <w:tc>
          <w:tcPr>
            <w:tcW w:w="1831" w:type="dxa"/>
            <w:tcMar>
              <w:top w:w="113" w:type="dxa"/>
            </w:tcMar>
          </w:tcPr>
          <w:p w:rsidR="00BC78CB" w:rsidRPr="003B0256" w:rsidRDefault="00BC78CB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Фигыл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ь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ләрне барлыкта һәм юклыкта куллануга ирешү.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Өйрәнелгән фигыльләрне барлыкта һәм юклыкта дөрес әйтергә күнектерү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BC78CB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Коммуникатив</w:t>
            </w:r>
            <w:proofErr w:type="gramStart"/>
            <w:r w:rsidRPr="003B025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Парларда эшли белү, диалоглар төзү. Сөйләм этикетының үрнәкләрен сөйләмдә куллана белү.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 сәбә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п-н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>әтиҗә бәйләнешләрен табу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BC78CB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Фигыльнең барлык, юклык формасын ясый белү. Ук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у-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чыларның сүзлек запасын баету.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BC78CB">
              <w:rPr>
                <w:rFonts w:ascii="Times New Roman" w:hAnsi="Times New Roman"/>
                <w:sz w:val="16"/>
                <w:szCs w:val="16"/>
                <w:lang w:val="tt-RU"/>
              </w:rPr>
              <w:t>Кеше фикеренә карата ихтирамлы караш булдыру . Балаларда җаваплылык хисләре тәрбияләү.</w:t>
            </w:r>
          </w:p>
          <w:p w:rsidR="00BC78CB" w:rsidRPr="003B0256" w:rsidRDefault="00BC78CB" w:rsidP="00BC78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BC78CB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BC78CB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22</w:t>
            </w:r>
          </w:p>
        </w:tc>
        <w:tc>
          <w:tcPr>
            <w:tcW w:w="1831" w:type="dxa"/>
            <w:tcMar>
              <w:top w:w="113" w:type="dxa"/>
            </w:tcMar>
          </w:tcPr>
          <w:p w:rsidR="00BC78CB" w:rsidRPr="003B0256" w:rsidRDefault="00BC78CB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Исемнәрне тартым белән төрләндерү һәм сөйләмдә дөрес куллануга күнектерү.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Тартымлы исемнәрне дөрес әйтергә һәм алрның мәгънәсенә төшенеп барырга күнектерү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BC78CB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әңгәмәдәшең белән сөйләшә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укудагы уңышларның, уңышсызлыкларның сәбәбен аңлый, анализлый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тиешле мәгълүматны табу өчен, энциклопедия, белешмәләр, сүзлек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ләр, электрон ресурслар куллану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Аерым темаларга караган сорауларга җавап бирә белү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BC78CB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BC78CB" w:rsidRDefault="00BC78CB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23</w:t>
            </w:r>
          </w:p>
        </w:tc>
        <w:tc>
          <w:tcPr>
            <w:tcW w:w="1831" w:type="dxa"/>
            <w:tcMar>
              <w:top w:w="113" w:type="dxa"/>
            </w:tcMar>
          </w:tcPr>
          <w:p w:rsidR="00BC78CB" w:rsidRPr="003B0256" w:rsidRDefault="00BC78CB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Тема буенча кабатлау.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BC78CB" w:rsidRPr="003B0256" w:rsidRDefault="00BC78CB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Үткән материалларны кабатлау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Алган белемнәрне гамәлдә куллану күнекмәләрен камилләштерә алу. Сөйләмдә антоним һәм синоним сүзләрне активлаштыру;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дәрескә кирәкле уку-язу әсбапларын әзерли һәм алар белән дөрес эш итә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тиешле мәгълүматны табу өчен, энциклопедия, белешмәләр сүзлекләр, электрон ресурслар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lastRenderedPageBreak/>
              <w:t>куллану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lastRenderedPageBreak/>
              <w:t>Тамыр һәм ясалма исемнәрне аера белү. Укучыларның сүзлек запасын баету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BC78CB" w:rsidRPr="003B0256" w:rsidRDefault="00BC78CB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Балаларда белемгә омтылыш тәрбияләү.</w:t>
            </w:r>
          </w:p>
          <w:p w:rsidR="00BC78CB" w:rsidRPr="003B0256" w:rsidRDefault="00BC78CB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BC78CB" w:rsidRPr="009B762D" w:rsidRDefault="00BC78CB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Әбиләрдә кунакта 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24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Билгеле үткән заман хикәя ф. Барлык фор.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Билгеле үткән заман хикәя ф-нең барлыкта зат-сан б/н төрләнешен аңлату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Коммуникатив</w:t>
            </w:r>
            <w:proofErr w:type="gramStart"/>
            <w:r w:rsidRPr="003B025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Парларда эшли белү күнекмәләре булдыру. 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сөйләмдә активлаштыру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 xml:space="preserve"> эш тәртибен аңлап, уку эшчәнлеген оештыра, нәтиҗәле эш алымнарын таба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Танып белү: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 xml:space="preserve"> төп мәгълүматны аеру, укылган яки тыңланган мәгълүматның эчтәлегенә бәя бирә белү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Балаларда һәр мизгелнең кадерен белеп яшәүне тәрбияләү.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25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Билгеле үткән заман хикәя ф-не юклыкта зат-сан б/н төрләндерергә күнектерү.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Билгеле үткән заман хикәя ф-нең юклыкта зат-сан б/н төрләнешен аңлату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Аралашу сәләтен үстерү. Кирәкле мәгълүматны аерып алып, чагыштырып нәтиҗә ясый. Үзләштерелгән белемнәрне сөйләмдә куллану.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сәбәп-нәтиҗә бәйләнешләрен табу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Ясалышы буенча сүзләрнең төрләрен билгели бел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Ихтыяр көче, максатчанлык, активлык кебек сәләтләрне формалаштыру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26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Билгеле үткән заман хикәя ф-нең дөрес әйтелешенә һәм кулланышына ирешү.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Билгеле үткән заман хикәя ф-не төрле ситуацияләрдә аңлап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 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Анализ, синтез, гомумиләштерү, системалаштыру, нәтиҗә ясау күнекмәләрен үстерү. Җөмлә төзү, тәрҗемә итү;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дәрескә кирәкле уку-язу әсбапларын әзерли һәм алар белән дөрес эш итә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Танып белү: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логик фикерләү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Балаларда укытучы хезмәтенә ихтирам тәрбияләү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Үткәннәрне кабатлау. Х.з. һәм билгеле үткән заман хикәя ф-не.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Билгеле үткән заман хикәя ф-не төрле ситуацияләрдә аңлап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Команда белән эшләү күнекмәләрен булдыру. фикер алышу, булган материалдан кирәклесен сайлап алып эшкәртү, эшне аудиториягә тәкъдим итү;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уку эшчәнлеге нәтиҗәләрен контрольгә ала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иҗади һәм эзләнү характерындагы проблеманы билгеләү, аларны чишү өчен алгоритм булдыру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куллану.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28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Сүзлек диктанты. Кабатлау.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Укучыларның белемнәрен тикшерү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6521E0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 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Үрнәк буенча сөйләү, телдән язманы тыңлау, уку, сорауларга җавап бирү, тәрҗемә итү, гомуми нәтиҗә чыгару.Төркемнәрдә диалогик сөйләм оештыру;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төп мәгълүматны аеру, укылган яки тыңланган мәгълүматның эчтәлегенә бәя бирә белү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Иптәшең белән сөйләшә, башкаларны тыңлый белү – аралашу культурасы тәрбияләү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Табигатьтә үзгәрешләр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6521E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29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“Ел фасылларына” бәйле лексик сүзләрне кертү һәм аларны дөрес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Ел фасыллары темасы буенча өйрәнгән сүзләрне искә төшерү, яңа сүзләр язу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 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Алган белемнәрне тикшерү максатыннан мөстәкыйль тест эше язу;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тиешле мәгълүматны табу өчен, энциклопедия, белешмәләр, сүзлекләр, электрон ресурслар куллану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Үзләштерелгән лексиканы, тикшерү. Алынган белемнәрне гамәли куллану, тест язу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Белемгә омтылыш тәрбияләү. Укудагы уңышларыңның, уңышсызлыклар ыңның сәбәбен аңлый, анализлый белү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30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Нишли? Нишләде? соравы.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Нишли? Нишләде? сорауларына җавап бирә торган сүзләрне чагыштырып өйрәнү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Бәйләнешле сөйләм телен үстерү, белемнәрне тикшерү, үрнәк буенча сөйләү, сорауларга җавап бирү, парлап эшләү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эш тәртибен аңлап, уку эшчәнлеген оештыра, нәтиҗәле эш алымнарын таба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иҗади һәм эзләнү характерындагы проблеманы билгеләү, аларны чишү өчен алгоритм булдыру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Белемгә омтылыш тәрбияләү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31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6521E0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sz w:val="16"/>
                <w:szCs w:val="16"/>
                <w:lang w:val="tt-RU"/>
              </w:rPr>
              <w:t>Соң, к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адәр бәйлеген дөрес куллану һәм чагыштыру.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Кадәр бәйлеген дөрес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Рәсем буенча сөйләү. Төркемнәрдә диалогик сөйләм оештыру. Фронталь әңгәмә, телдән һәм язма рәвештә сорауларга җавап бирү. Сорау җөмлә формаларын модельләштерү;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Сөйләмдә сүзләр тәртибен дөрес урнаштыру. лексиканы кабатлау, сөйләмдә активлаштыру, тәрҗемә эше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Башкаларны тыңлый белү, Башкаларга карата түземлелек, кайгыртучанлык кебек хисләр булдыр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32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Контрол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ь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эш,</w:t>
            </w:r>
          </w:p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йомгаклау дәресе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Укучыларның белемнәрен тикшерү, биремнәрне үтәү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Бәйләнешле сөйләм телен үстерү, белемнәрне тикшерү, үрнәк буенча сөйләү, сорауларга җавап бирү, парлап эшләү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эш тәртибен аңлап, уку эшчәнлеген оештыра, нәтиҗәле эш алымнарын таба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иҗади һәм эзләнү характерындагы проблеманы билгеләү, аларны чишү өчен алгоритм булдыру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Үзләштерелгән лексиканы, тикшерү. Алынган белемнәрне гамәли куллану, тест биремнәрен башкарырга әзерлек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Күп телләр белергә кызыксыну, чит телләргә ихтирам тәрбияләү.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33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Контрол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ь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эш,</w:t>
            </w:r>
          </w:p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йомгаклау дәресе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Укучыларның белемнәрен тикшерү, биремнәрне үтәү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Бәйләнешле сөйләм телен үстерү, белемнәрне тикшерү, үрнәк буенча сөйләү, сорауларга җавап бирү, парлап эшләү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эш тәртибен аңлап, уку эшчәнлеген оештыра, нәтиҗәле эш алымнарын таба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иҗади һәм эзләнү характерындагы проблеманы билгеләү, аларны чишү өчен алгоритм булдыру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Үзләштерелгән лексиканы, тикшерү. Алынган белемнәрне гамәли куллану, тест биремнәрен башкарырга әзерлек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Күп телләр белергә кызыксыну, чит телләргә ихтирам тәрбияләү.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34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sz w:val="16"/>
                <w:szCs w:val="16"/>
                <w:lang w:val="tt-RU"/>
              </w:rPr>
              <w:t xml:space="preserve">Хаталар өстендә эш.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Бәйлекләрнең сөйләмдә һәм язуда куллануы.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Кадәр һәм соң бәйлегенең сөйләмдә дөрес кулланылышын ныгыту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Әңгәмә,бирелгән билгеләмәләргә нигезләнеп, нәтиҗә ясау. Үз фикереңне әйтә белергә өйрәнү.;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дәрескә кирәкле уку-язу әсбапларын әзерли һәм алар белән дөрес эш итә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сүзләрне сүзтезмәләрдә, җөмләләрдә куллану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Үзбәя бирү күнекмәләрен камилләштерү</w:t>
            </w:r>
          </w:p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6521E0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Туган җирем – Татарстан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6521E0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6521E0" w:rsidRDefault="006521E0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35</w:t>
            </w:r>
          </w:p>
        </w:tc>
        <w:tc>
          <w:tcPr>
            <w:tcW w:w="1831" w:type="dxa"/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сүзләрне өйрәнү. Х.з.хик. ф-ләр белән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Хәзерге заман хикәя фигыльләрне дөрес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Тест эшендә җибәргән хаталарны дөрес итеп төзәтү;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сәбәп-нәтиҗә бәйләнешләрен табу</w:t>
            </w:r>
          </w:p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6521E0" w:rsidRPr="003B0256" w:rsidRDefault="006521E0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Татар теленә ихтирамлы караш булдыру һәм аны яхшы өйрәнү теләге тудыру</w:t>
            </w:r>
          </w:p>
          <w:p w:rsidR="006521E0" w:rsidRPr="003B0256" w:rsidRDefault="006521E0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6521E0" w:rsidRPr="009B762D" w:rsidRDefault="006521E0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36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Исем+исем (-ы/-е, -сы/-се) төзелмәсе.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Исем+исем (-ы/-е, -сы/-се) төзелмәләренең ясалышын һәм кулланылышын үзләштерү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Бәйләнешле сөйләм телен үстерү, белем-нәрне тикшерү, үрнәк буенча сөйләү, сорауларга җавап бирү, парлап эшләү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эш тәртибен аңлап, уку эшчәнлеген оештыра, нәтиҗәле эш алымнарын таба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иҗади һәм эзләнү характерындагы проблеманы билгеләү, ал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арны чишү өчен алгоритм булдыру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Белемгә омтылыш тәрбияләү.</w:t>
            </w:r>
          </w:p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37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Шәһәр һәм елга исемнәре.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Балаларның сүз байлыгын арттыру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010F35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мөстәкыйль эшләү күнекмәләрен булдыру.;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: логик фикерләү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Алган белемнәрне , системалаштыру максатыннан эш дәфтәрендә күнегүләр эшләү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Укучыларда хезмәткә мәхәббәт,  үз эшең белән горурлану хисләрен үстерү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38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Темага бәйле сүзләрне диалогик сөйләмдә ныгыту. Сүзлек диктанты.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Диалогик сөйләм телен үстерү, өйрәнгән сүзләрне диктант итеп яздыру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010F35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Әңгәмә,бирелгән билгеләмәләргә нигезләнеп, нәтиҗә ясау. Үз фикереңне әйтә белергә өйрәнү.;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дәрескә кирәкле уку-язу әсбапларын әзерли һәм алар белән дөрес эш итә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матның эчтәлегенә бәя бирә белү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010F35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сүзләрне сүзтезмәләрдә, җөмләләрдә куллану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Башкаларны тыңлый белү, башкаларга карата түземлелек, кайгыртучанлык кебек хисләр булдыру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39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Татарстан турында җөмләләр төзү һәм аларны дөрес язу.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Татарстан турында кыскача мәгълүмат бирү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Танып белү активлыгын үстерү. фикер алышу, булган материалдан кирәклесен сайлап алып эшкәртү, эшне аудиториягә тәкъдим итү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укудагы уңышларның, уңышсызлыкларның сәбәбен аңлый, анализлый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сәбәп-нәтиҗә бәйләнешләрен табу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Фигыльнең заман формаларын дөрес куллану. Билгеле киләчәк заман фигыльнең за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т-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сан белән төрләнеше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Татар теленә ихтирамлы караш булдыру һәм аны яхшы өйрәнү теләге туды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Казан – Татарстанның башкаласы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40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Темага карата яңа сүзләрне кертү һәм исем+исем төзелмәсен кабатлау.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исем+исем төзелмәсенең кулланылышына игътибарны арттыру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010F35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Рус теле белән чагыштырып, татар телендә фигыльнең заман белән төрләнүен, аның сөйләмдәге ролен аңлау.;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сәбәп-нәтиҗә бәйләнешләрен табу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41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Төрле заттагы тартымлы исемнәрне дөрес куллануга күнектерү.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Төрле заттагы тартымлы исемнәрне дөрес әйтүгә ирештерү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 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Үрнәк буенча сөйләү, телдән язманы тыңлау , сорауларга җавап бирү, тәрҗемә итү, гомуми нәтиҗә чыгару.Төркемнәрдә диалогик сөйләм оештыру;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010F35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Боеру, киңәш, үтенеч белдерә то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рган сүзләрне сөйләмдә куллану.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Балаларда үз - үзләренә карата җаваплылык хисе тәрбияләү. Күп телләр белергә кызыксыну, чит телләргә ихтирам тәрбияләү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42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spacing w:after="0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Кадәр, белән бәйлекләре. Исем</w:t>
            </w:r>
          </w:p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(-да/-дә, -ка/-ә) + кадәр тезелмәсе.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Кадәр бәйлегенең кулланылышын кабатлау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Парларда һәм төркемнәрдә эшләү күнекмәләрен булдыру.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тиешле мәгълүматны табу өчен, энциклопедия, белешмәләр, сүзлекләр, электрон ресурслар куллану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Балаларда һәр мизгелнең кадерен белеп яшәүне тәрбияләү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43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010F35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Исемнәрне килеш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ләр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дә 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 xml:space="preserve">дөрес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Исемнәрне юнәлеш һәм чыгыш килешендә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Үзләштерелгән лексик- грамматик структураларны сөйләмдә куллану;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Татар теленең фонетик закончалыклары турында мәгълүмат бирү.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Балаларда һәр мизгелнең кадерен белеп яшәү сыйфатын тәрбияләү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44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“Казан – минем шәһәрем” кечкенә хикәя төзеп язу.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Укучыларга хикәя яздыру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Коммуникатив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: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Команда белән эшләү күнекмәләрен булдыру. Актив үзләштерелгән сүзләрнең синонимнарын, антонимнарын табу;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 эш тәртибен аңлап, уку эшчәнлеген оештыра, нә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тиҗәле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эш алымнарын таба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 логик фикерләү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Кабатлау дәресе, алынган белемнәрне кабатлау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Үзбәя бирү күнекмәләрен камилләштерү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Сәламәтлек – зур байлык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45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Кеше әгъзаларын искә төшерү һәм яңа сүзләрне активлаштыру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 яздыру, мәгънәсен аңлату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Парларда эшләү күнекмәләрен булдыру. фикер алышу, булган материалдан кирәклесен сайлап алып эшкәртү,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уку эшчәнлеге нәтиҗәләрен контрольгә ала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иҗади һәм эзләнү ха- рактерындагы проблеманы билгеләү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46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Диалогик һәм монологик күнегүләр.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Күнегүләр аша балаларның белемнәрен арттыру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Үрнәккә карап җөмләләр төзү, рәсем буенча сөйләү, сорауларга җавап бирү, парлап эш. Алган белемнәрне тикшерү максатыннан эш дәфтәрендә күнегүләр эшләү;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тиешле мәгълүматны табу өчен, энциклопедия, белешмәләр, сүзлекләр, электрон ресурслар куллану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47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Темага бәйле фиг-не барлыкта, юклыкта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фиг-не барлыкта, юклыкта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Команда белән эшләү күнекмәләрен булдыру. фикер алышу, булган материалдан кирәклесен сайлап алып эшкәртү, эшне аудиториягә тәкъдим итү;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уку эшчәнлеге нәтиҗәләрен контрольгә ала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иҗади һәм эзләнү характерындагы проблеманы билгеләү, аларны чишү өчен алгоритм булдыру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Хикәя фигыльнең заман төрләрен дөрес куллану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Кеше фикеренә карата ихтирамлы караш булдыру. Әхлак һәм эстетик тәрбия бирү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48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Ярый (ярамый), мөмкин (мөмкин түгел) 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Ярый (ярамый), мөмкин (мөмкин түгел) сүзләрнең инфинитив формасы белән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Коммуникатив</w:t>
            </w:r>
            <w:proofErr w:type="gramStart"/>
            <w:r w:rsidRPr="003B025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Команда белән эшләү күнекмәләрен булдыру. Логик фикер йөртү, чагыштыру, нәтиҗә ясау күнекмәләрен камиләштерү;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 ихтыяр көче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 төп мәгълүматны аеру, укылган яки тыңланган мәгълүматның эчтәлегенә бәя бирә белү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лексик грамматик структураларны кабатлау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49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Сүзлек диктанты. Исемне төрле килештә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Төрле килешләрдәге исемнәрнең үзләштерү дәрәҗәсен тирәнәйтү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Коммуникатив : мөстәкыйль эшләү күнекмәләрен булдыру.;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ихтыяр көче, максатчанлык, активлык кебек сәләтләрне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логик фикерләү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Үзләштерелгән лексиканы, тикшерү. Алынган белемнәрне гамәли куллану, тест биремнәрен башкару.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Үзбәя бирү күнекмәләрен камилләштер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50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sz w:val="16"/>
                <w:szCs w:val="16"/>
                <w:lang w:val="tt-RU"/>
              </w:rPr>
              <w:t>Тест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Белемнәрне тикшерү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Үзләштерелгән лексик- грамматик структураларны язма эшләрдә куллану;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сәбәп-нәтиҗә бәйләнешләрен табу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Алынган белемнәрне гамәли куллану. Укучыларның фикерләү дәрәҗәсен үстерү, алган белемнәрне системалаштырырга  өйрәтү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010F35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Без хезмәт яратабыз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51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Яңа лексик сүзләр.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 яздыру һәм тәрҗемәләрен аңлату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 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Үрнәккә карап җөмләләр төзү, рәсем буенча сөйләү, сорауларга җавап бирү, парлап эш. Алган белемнәрне тикшерү максатыннан эш дәфтәрендә күнегүләр эшләү;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тиешле мәгълүматны табу өчен, энциклопедия, белешмәләр, сүзлекләр, электрон ресурслар куллану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Боеру, киңәш, үтенеч белдерә торган сүзләрне сөйләмдә куллану.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Үз фикереңне җиткерү, әйтү, башкаларны тыңлый белү. 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Үзбәя бирү күнекмәләрен камилләштерү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52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Яме, ярар сүзләрен үзләштерү.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Ярар , яме сүзләре белән җөмләләр төзергә өйрәтү, сөйләмдә активлаштыру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Өйрәнелгән лексиканы, грамматик конструкцияләрне сөйләмдә куллана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Тә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>җемә эшләре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Үзбәя бирү күнекмәләрен камилләштерү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53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010F35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sz w:val="16"/>
                <w:szCs w:val="16"/>
                <w:lang w:val="tt-RU"/>
              </w:rPr>
              <w:t xml:space="preserve">Аалмашлыкларны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килеш б/н төрләнеше.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Ул алмашлыгын килеш белән төрләндерергә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Өйрәнелгән лексиканы, грамматик конструкцияләрне сөйләмдә куллана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Алынган белемнәрне гамәли куллану. Укучыларның фикерләү дәрәҗәсен үстерү, алган белемнәрне системалаштырырга  өйрәтү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54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Сүзлек диктанты һәм җөмләләр төзү.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Белемнәрне тикшерү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фикер алышу, булган материалдан кирәклесен сайлап алып эшкәртү, эшне аудиториягә тәкъдим итү;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иҗади һәм эзләнү характерындагы проблеманы билгеләү, аларны чишү өчен алгоритм булдыру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Үзбәя бирү күнекмәләрен камилләштерү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55</w:t>
            </w: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Кабатлау күнегүләре эшләү.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Үткәннәрне кабатлау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 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Үрнәккә карап җөмләләр төзү, рәсем буенча сөйләү, сорауларга җавап бирү, парлап эш. Алган белемнәрне тикшерү максатыннан эш дәфтәрендә күнегүләр эшләү;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тиешле мәгълүматны табу өчен, энциклопедия, белешмәләр, сүзлекләр, электрон ресурслар куллану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Боеру, киңәш, үтенеч белдерә торган сүзләрне сөйләмдә куллану.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Үз фикереңне җиткерү, әйтү, башкаларны тыңлый белү. 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Үзбәя бирү күнекмәләрен камилләштерү</w:t>
            </w:r>
          </w:p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010F35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010F35" w:rsidRDefault="00010F35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Үсемлекләр белән танышу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010F35" w:rsidRPr="003B0256" w:rsidRDefault="00010F35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010F35" w:rsidRPr="003B0256" w:rsidRDefault="00010F35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010F35" w:rsidRPr="009B762D" w:rsidRDefault="00010F35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56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Авазлар өстендә эш. Яңа лексик сүзләр.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сүзләрне яздыру, аларның әйтелешен һәм язылышын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фикер алышу, булган материалдан кирәклесен сайлап алып эшкәртү, эшне аудиториягә тәкъдим итү;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иҗади һәм эзләнү характерындагы проблеманы билгеләү, аларны чишү өчен алгоритм булдыру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Алынган белемнәрне гамәли куллану. Укучыларның фикерләү дәрәҗәсен үстерү, алган белемнәрне системалаштырырга  өйрәтү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57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сүзләрнең язылышын үзләштерү.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сүзләрне яздыру, аларның әйтелешен һәм язылышын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Үрнәк буенча сөйләү, телдән язманы тыңлау уку, сорауларга җавап бирү, тәрҗемә итү, гомуми нәтиҗә чыгару.Төркемнәрдә диалогик сөйләм оештыру;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белү.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Татар телендә бәйләнешле сөйләм телен үстерү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белү. Укучыларга хезмәтнең бәхет, шатлык, хөрмәт чыганагы икәнлеген төшендерү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58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A24CA3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sz w:val="16"/>
                <w:szCs w:val="16"/>
                <w:lang w:val="tt-RU"/>
              </w:rPr>
              <w:t xml:space="preserve">Без, 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Сез алмашл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 xml:space="preserve">ыкларын 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төрле килешләрдә төрләндерүне кабатлау. Агачлар.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sz w:val="16"/>
                <w:szCs w:val="16"/>
                <w:lang w:val="tt-RU"/>
              </w:rPr>
              <w:t>Агач исемнәрен дөрес әйтә һәм яза белү күнекмәләрен камилләштерү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Аралашу сәләтен үстерү. Кирәкле мәгълүматны аерып алып, чагыштырып нәтиҗә ясый. Үзләштерелгән белемнәрне сөйләмдә куллану.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сәбәп-нәтиҗә бәйләнешләрен табу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sz w:val="16"/>
                <w:szCs w:val="16"/>
                <w:lang w:val="tt-RU"/>
              </w:rPr>
              <w:t>Туган якның матурлыгына соклану хисе, табигаткә сакчыл караш тәрбияләү.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Ихтыяр көче, максатчанлык, активлык кебек сәләтләрне формалаштыру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59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Җыярга ф-нең төрле грамматик формалары.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Җыярга ф-нең төрле грамматик формаларга куеп, җөмләләр төзү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Монологик, диалогик сөйләм телен үстерү Фронталь әңгәмә, телдән һәм язма рәвештә сорауларга җавап бирү.;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Татар теленә ихтирамлы караш булдыру һәм аны яхшы өйрәнү теләге тудыру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Хайваннарга һәм кошларга булышабыз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60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лексик сүзләр. Исемнәр.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сүзләрне яздыру, аларның әйтелешен һәм язылышын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Төркемнәрдә диалогик сөйләм оештыру. телдән һәм язма рәвештә сорауларга җавап бирү. Сорау җөмлә формаларын модельләштерү;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сәбәп-нәтиҗә бәйләнешләрен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lastRenderedPageBreak/>
              <w:t>табу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lastRenderedPageBreak/>
              <w:t>Сөйләмдә сүзләр тәртибен дөрес урнаштыру. лексиканы кабатлау, сөйләмдә активлаштыру, диалоглар, сүзтезмәләр, җөмләләр төзү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lastRenderedPageBreak/>
              <w:t>Татар теленә ихтирамлы караш булдыру һәм аны яхшы өйрәнү теләге тудыру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61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Ф-ләрне барлыкта һәм юклыкта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Ф-ләрне барлыкта һәм юклыкта куллануны кабатлау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Үзләштерелгән лексик- грамматик структураларны язма эшләрдә куллану;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сәбәп-нәтиҗә бәйләнешләрен табу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Хикәя фигыльнең заман төрләрен дөрес куллану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җиткерү. Иптәшең белән сөйләшә, башкаларны тыңлый белү – аралашу культурасы тәрбияләү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62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A24CA3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Лексик сүзләрне саннар б/н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Лексик сүзләрне җыю саннар б/н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A24CA3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 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Иҗади һәм эзләнү характерындагы проблеманы билгеләү, аларны чишү өчен алгоритм булдыру. Фигыльнең үткән заман формаларын кулланып җәйге каникул турында хикәя төзү;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уку эшчәнлеге нәтиҗәләрен контрольгә ала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сәбәп-нәтиҗә бәйлә</w:t>
            </w:r>
            <w:r>
              <w:rPr>
                <w:rFonts w:ascii="Times New Roman" w:hAnsi="Times New Roman"/>
                <w:sz w:val="16"/>
                <w:szCs w:val="16"/>
                <w:lang w:val="tt-RU"/>
              </w:rPr>
              <w:t>нешләрен табу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Тема буенча актив кулланылган сүзләрне дөрес куллану, фикереңне җиткерә белү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Үз фикереңне җиткерү, әйтү, башкаларны тыңлый белү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63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Контрол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ь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эш.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Биремнәрне үтәү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Үзләштерелгән лексик- грамматик структураларны язма эшләрдә куллану;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дәрестә эш урынын мөстәкыйль әзерли белү һәм тәртиптә тоту күнекмәләрен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сәбәп-нәтиҗә бәйләнешләрен табу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куллану.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Иҗади эшчәнлек булдыру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Без бәйрәмгә барабыз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64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Бәйрәм исемнәре.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сүзләрне яздыру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Сөйләмдә синоним сүзләрне куллана белүне камилләштерү;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ихтыяр көче,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төп мәгълүматны аеру, укылган яки тыңланган мәгълүматның эчтәлегенә бәя бирә белү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Тамыр һәм ясалма исемнәрне аера белү. Укучыларның сүзлек запасын баету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Балаларда белемгә омтылыш, укытучы һөнәренә ихтирам тәрбияләү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65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Җөмләдәге сүз тәртибен ныгыту.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Татар җөмләләрендә сүзнең нинди тәртиптә урнашуын аңлату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Анализ, синтез, гомумиләштерү, системалаштыру, нәтиҗә ясау күнекмәләрен үстерү.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уку эшчәнлеге нәтиҗәләрен контрольгә ала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иҗади һәм эзләнү характерындагы проблеманы билгеләү, аларны чишү өчен алгоритм булдыру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кабатлау, тема буенча яңа сүзләр кертү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 xml:space="preserve">Балаларда 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>әсем сәнгатенә карата кызыксыну уяту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66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Бәйлекләр. Кабатлау, җөмләләр төзү.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Бәйлекләр белән җөмләләр төзергә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Коммуникатив</w:t>
            </w:r>
            <w:proofErr w:type="gramStart"/>
            <w:r w:rsidRPr="003B025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Парларда эшли белү күнекмәләре булдыру. Танып белү активлыгын үстерү;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 xml:space="preserve">: дәрескә кирәкле уку-язу әсбапларын әзерли һәм алар белән дөрес эш 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ит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ә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 xml:space="preserve">: сәбәп-нәтиҗә </w:t>
            </w:r>
            <w:r w:rsidRPr="003B0256">
              <w:rPr>
                <w:rFonts w:ascii="Times New Roman" w:hAnsi="Times New Roman"/>
                <w:sz w:val="16"/>
                <w:szCs w:val="16"/>
              </w:rPr>
              <w:lastRenderedPageBreak/>
              <w:t>бәйләнешләрен табу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lastRenderedPageBreak/>
              <w:t>Сөйләмдә бәйлекләрне куллана белүне камилләштерү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lastRenderedPageBreak/>
              <w:t>Балаларда укытучы хезмәтенә ихтирам тәрбияләү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Күңелле ял итәбез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67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лексик сүзләр диалог.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Яңа сүзләр өйрәтү. Диалоглар төзү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Коммуникатив 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Команда белән эшләү күнекмәләрен булдыру. фикер алышу, булган материалдан кирәклесен сайлап алып эшкәртү, эшне аудиториягә тәкъдим итү;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: уку эшчәнлеге нәтиҗәләрен контрольгә ала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: иҗади һәм эзләнү характерындагы проблеманы билгеләү, аларны чишү өчен алгоритм булдыру</w:t>
            </w: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куллану.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Иптәшең белән сөйләшә, башкаларны тыңлый белү – аралашу культурасы тәрбияләү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68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Ф-ләрне барлыкта һәм юклыкта куллану.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1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Ф-ләрне барлыкта һәм юклыкта кулланырга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Коммуникатив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: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Команда белән эшләү күнекмәләрен булдыру. Логик фикер йөртү, чагыштыру, нәтиҗә ясау күнекмәләрен камиләштерү;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Регулятив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 ихтыяр көче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максатчанлык, активлык кебек сәләтләрне формалаштыру; </w:t>
            </w:r>
            <w:r w:rsidRPr="003B0256">
              <w:rPr>
                <w:rFonts w:ascii="Times New Roman" w:hAnsi="Times New Roman"/>
                <w:b/>
                <w:sz w:val="16"/>
                <w:szCs w:val="16"/>
              </w:rPr>
              <w:t>Танып белү</w:t>
            </w:r>
            <w:r w:rsidRPr="003B0256">
              <w:rPr>
                <w:rFonts w:ascii="Times New Roman" w:hAnsi="Times New Roman"/>
                <w:sz w:val="16"/>
                <w:szCs w:val="16"/>
              </w:rPr>
              <w:t>: төп мәгълүматны аеру, укылган яки тыңланган мәгълүматның эчтәлегенә бәя бирә белү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кабатлау.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Белемгә омтылыш тәрбияләү. Укудагы уңышларыңның, уңышсызлыклар ыңның сәбәбен аңлый, анализлый белү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  <w:tr w:rsidR="00A24CA3" w:rsidRPr="00BC78CB" w:rsidTr="004A36B6">
        <w:trPr>
          <w:trHeight w:val="633"/>
        </w:trPr>
        <w:tc>
          <w:tcPr>
            <w:tcW w:w="655" w:type="dxa"/>
            <w:tcMar>
              <w:top w:w="113" w:type="dxa"/>
            </w:tcMar>
          </w:tcPr>
          <w:p w:rsidR="00A24CA3" w:rsidRDefault="00A24CA3" w:rsidP="004A36B6">
            <w:pPr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69-70</w:t>
            </w:r>
          </w:p>
        </w:tc>
        <w:tc>
          <w:tcPr>
            <w:tcW w:w="1831" w:type="dxa"/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Исемнәрне төрле килешләрдә куллану, җөмлә төзү. Үткәннәрне кабатлау.</w:t>
            </w:r>
          </w:p>
        </w:tc>
        <w:tc>
          <w:tcPr>
            <w:tcW w:w="709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2</w:t>
            </w:r>
          </w:p>
        </w:tc>
        <w:tc>
          <w:tcPr>
            <w:tcW w:w="1701" w:type="dxa"/>
            <w:gridSpan w:val="2"/>
            <w:tcMar>
              <w:top w:w="113" w:type="dxa"/>
            </w:tcMar>
          </w:tcPr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>Исемнәрне төрле килешләрдә куллану, җөмлә төзергә өйрәтү</w:t>
            </w:r>
          </w:p>
        </w:tc>
        <w:tc>
          <w:tcPr>
            <w:tcW w:w="4384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Коммуникатив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: Бәйләнешле сөйләм телен үстерү, белемнәрне тикшерү, үрнәк буенча сөйләү, сорауларга җавап бирү, парлап эшләү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Регулятив: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эш тәртибен аңлап, уку эшчәнлеген оештыра, нәтиҗәле эш алымнарын таба белү; </w:t>
            </w:r>
            <w:r w:rsidRPr="003B0256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Танып белү:</w:t>
            </w:r>
            <w:r w:rsidRPr="003B025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 иҗади һәм эзләнү характерындагы проблеманы билгеләү, аларны чишү өчен алгоритм булдыру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2289" w:type="dxa"/>
            <w:tcBorders>
              <w:righ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Үзләштерелгән лекси</w:t>
            </w:r>
            <w:proofErr w:type="gramStart"/>
            <w:r w:rsidRPr="003B0256">
              <w:rPr>
                <w:rFonts w:ascii="Times New Roman" w:hAnsi="Times New Roman"/>
                <w:sz w:val="16"/>
                <w:szCs w:val="16"/>
              </w:rPr>
              <w:t>к-</w:t>
            </w:r>
            <w:proofErr w:type="gramEnd"/>
            <w:r w:rsidRPr="003B0256">
              <w:rPr>
                <w:rFonts w:ascii="Times New Roman" w:hAnsi="Times New Roman"/>
                <w:sz w:val="16"/>
                <w:szCs w:val="16"/>
              </w:rPr>
              <w:t xml:space="preserve"> грамматик структураларны язма эшләрдә куллану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tcMar>
              <w:top w:w="113" w:type="dxa"/>
            </w:tcMar>
          </w:tcPr>
          <w:p w:rsidR="00A24CA3" w:rsidRPr="003B0256" w:rsidRDefault="00A24CA3" w:rsidP="00200596">
            <w:pPr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B0256">
              <w:rPr>
                <w:rFonts w:ascii="Times New Roman" w:hAnsi="Times New Roman"/>
                <w:sz w:val="16"/>
                <w:szCs w:val="16"/>
              </w:rPr>
              <w:t>Дуслыкка сакчыл караш тәрбияләү</w:t>
            </w:r>
          </w:p>
          <w:p w:rsidR="00A24CA3" w:rsidRPr="003B0256" w:rsidRDefault="00A24CA3" w:rsidP="002005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:rsidR="00A24CA3" w:rsidRPr="009B762D" w:rsidRDefault="00A24CA3" w:rsidP="00023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D02CDC" w:rsidRPr="00E30650" w:rsidRDefault="00D02CDC">
      <w:pPr>
        <w:rPr>
          <w:lang w:val="tt-RU"/>
        </w:rPr>
      </w:pPr>
    </w:p>
    <w:sectPr w:rsidR="00D02CDC" w:rsidRPr="00E30650" w:rsidSect="00E306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0650"/>
    <w:rsid w:val="00010F35"/>
    <w:rsid w:val="00361730"/>
    <w:rsid w:val="006521E0"/>
    <w:rsid w:val="0072735C"/>
    <w:rsid w:val="008335CB"/>
    <w:rsid w:val="00A24CA3"/>
    <w:rsid w:val="00BC78CB"/>
    <w:rsid w:val="00D02CDC"/>
    <w:rsid w:val="00E3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0650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ADCDFF-7670-4EEC-8410-9209FF02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5445</Words>
  <Characters>31043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2018-11-25T10:25:00Z</dcterms:created>
  <dcterms:modified xsi:type="dcterms:W3CDTF">2018-11-25T10:25:00Z</dcterms:modified>
</cp:coreProperties>
</file>